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5C" w:rsidRDefault="0021725C">
      <w:bookmarkStart w:id="0" w:name="_GoBack"/>
      <w:bookmarkEnd w:id="0"/>
    </w:p>
    <w:p w:rsidR="0056627F" w:rsidRDefault="002F7643">
      <w:r>
        <w:t>Estequiometria profesor 10mates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1 Reacciones químicas </w:t>
      </w:r>
      <w:proofErr w:type="gramStart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 Ajuste (balanceo) por tanteo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1 </w:t>
      </w:r>
      <w:r w:rsidRPr="008F3C63">
        <w:rPr>
          <w:rFonts w:ascii="Trebuchet MS" w:eastAsia="Times New Roman" w:hAnsi="Trebuchet MS" w:cs="Times New Roman"/>
          <w:color w:val="943634"/>
          <w:sz w:val="20"/>
          <w:szCs w:val="20"/>
          <w:lang w:eastAsia="es-CO"/>
        </w:rPr>
        <w:t>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Comprueba que las siguientes reacciones químicas están ajustadas </w:t>
      </w:r>
      <w:hyperlink r:id="rId4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 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8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+ 5O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→ 3CO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+ 4H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b)  2Na + 2H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 → 2NaOH +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c) 2KOH +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4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→ K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4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+ 2H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d)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2Cu(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→ 2CuO + 4NO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softHyphen/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+ 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1  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Completa el ajuste de las siguientes ecuaciones químicas: </w:t>
      </w:r>
      <w:hyperlink r:id="rId5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 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6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 (l) + ___O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(g)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2 CO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 + 3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 (g)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b) 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7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16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(g) + 11 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(g)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7 CO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(g) + ___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 (g)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c) CaSiO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(s) + ___HF (l)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SiF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4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(g) + CaF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(s) + 3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O (l)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2 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Ajusta las siguientes ecuaciones químicas: </w:t>
      </w:r>
      <w:hyperlink r:id="rId6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1</w:t>
        </w:r>
      </w:hyperlink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     </w:t>
      </w:r>
      <w:hyperlink r:id="rId7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2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    NO (g) +   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           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b)   N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5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 +     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         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c)     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6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12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(l) +   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 +    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 (g)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d)      Al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 (s) +    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(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ac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AlCl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ac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+   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 (l)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e)      NO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 +   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 (l)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HNO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ac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+     NO (g)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2 Tipos de reacciones </w:t>
      </w:r>
      <w:proofErr w:type="spellStart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Reacciones</w:t>
      </w:r>
      <w:proofErr w:type="spellEnd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 de combustión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es-CO"/>
        </w:rPr>
        <w:t>Combustible</w:t>
      </w:r>
      <w:r w:rsidRPr="008F3C63">
        <w:rPr>
          <w:rFonts w:ascii="Trebuchet MS" w:eastAsia="Times New Roman" w:hAnsi="Trebuchet MS" w:cs="Times New Roman"/>
          <w:color w:val="FF0000"/>
          <w:sz w:val="28"/>
          <w:szCs w:val="28"/>
          <w:lang w:eastAsia="es-CO"/>
        </w:rPr>
        <w:t> 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+ O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 </w:t>
      </w:r>
      <w:r w:rsidRPr="008F3C63">
        <w:rPr>
          <w:rFonts w:ascii="Symbol" w:eastAsia="Times New Roman" w:hAnsi="Symbol" w:cs="Times New Roman"/>
          <w:color w:val="000000"/>
          <w:sz w:val="28"/>
          <w:szCs w:val="28"/>
          <w:lang w:eastAsia="es-CO"/>
        </w:rPr>
        <w:t>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CO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 + H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8"/>
          <w:szCs w:val="28"/>
          <w:lang w:eastAsia="es-CO"/>
        </w:rPr>
        <w:t>O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Escribe y ajusta las siguientes reacciones: </w:t>
      </w:r>
      <w:hyperlink r:id="rId8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1</w:t>
        </w:r>
      </w:hyperlink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  </w:t>
      </w:r>
      <w:hyperlink r:id="rId9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parte2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a) combustión del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metano(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4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);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b) combustión del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butano(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4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10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);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c) combustión del etanol (C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6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O);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d) combustión del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propanol(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8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O);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e) combustión de la glucosa (C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6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12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6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);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f) combustión del carbono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3 Reacciones químicas </w:t>
      </w:r>
      <w:proofErr w:type="gramStart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cálculos con masa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lastRenderedPageBreak/>
        <w:t>Conocimientos previos antes de empezar con estos ejercicios sería importante que repasaseis los siguientes temas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Factores ,</w:t>
      </w:r>
      <w:proofErr w:type="gramEnd"/>
      <w:r w:rsidRPr="008F3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mol, átomo , moléculas gramos</w:t>
      </w:r>
    </w:p>
    <w:p w:rsidR="008F3C63" w:rsidRPr="008F3C63" w:rsidRDefault="00414701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hyperlink r:id="rId10" w:history="1">
        <w:r w:rsidR="008F3C63" w:rsidRPr="008F3C63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http://profesor10demates.blogspot.com.es/2013/04/quimica-mol-moleculas-atomos-factores.html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Truco consejo del profesor10demates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Lo primero que tenemos que hacer siempre es escribir la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reacción ,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ajustarla y calcular las masas moleculares de todos los compuestos que entran en juego en el ejercicio.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Una vez hecho esto, yo siempre </w:t>
      </w:r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intento hacer el problema en 3 pasos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Paso 1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. Calcular los moles de lo que me dan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Paso</w:t>
      </w:r>
      <w:proofErr w:type="gramEnd"/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 xml:space="preserve"> 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. Calcular los moles de lo que me piden </w:t>
      </w:r>
      <w:r w:rsidRPr="008F3C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s-CO"/>
        </w:rPr>
        <w:t>OJO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este es en el único paso que utilizo los numerillos que van delante de los compuestos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 los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coeficientes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estequiométricos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Paso</w:t>
      </w:r>
      <w:proofErr w:type="gramEnd"/>
      <w:r w:rsidRPr="008F3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 xml:space="preserve"> 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. “último paso “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 xml:space="preserve">Reacciones químicas  </w:t>
      </w:r>
      <w:proofErr w:type="gramStart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( estequiometria</w:t>
      </w:r>
      <w:proofErr w:type="gramEnd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) cálculos con masas 01 ejercicios y problemas resueltos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 ácido sulfhídrico (H</w:t>
      </w:r>
      <w:r w:rsidRPr="008F3C63">
        <w:rPr>
          <w:rFonts w:ascii="Times New Roman" w:eastAsia="Times New Roman" w:hAnsi="Times New Roman" w:cs="Times New Roman"/>
          <w:color w:val="000000"/>
          <w:sz w:val="16"/>
          <w:szCs w:val="16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S) se puede obtener a partir de la siguiente reacción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FeS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(s) +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(ac)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FeCl</w:t>
      </w:r>
      <w:r w:rsidRPr="008F3C6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  <w:t>2 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(ac) + H</w:t>
      </w:r>
      <w:r w:rsidRPr="008F3C6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 (g)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 Ajusta la ecuación química correspondiente a este proceso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b) Calcula la masa de ácido sulfhídrico que sé obtendrá si se hacen reaccionar 175,7 g de sulfuro de hierro (II)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Datos  Masas atómicas Fe =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55,85 ;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S = 32  ;H = 1  ;Cl=35,5   </w:t>
      </w:r>
      <w:hyperlink r:id="rId11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Reacciones químicas </w:t>
      </w: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02</w:t>
      </w: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 </w:t>
      </w:r>
      <w:proofErr w:type="gramStart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( estequiometria</w:t>
      </w:r>
      <w:proofErr w:type="gramEnd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) cálculos con masas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 Tenemos la reacción: Ca +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→ CaCl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+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 Ajústala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b) ¿Qué masa de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se precisará para reaccionar con 20 g de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 ?</w:t>
      </w:r>
      <w:proofErr w:type="gramEnd"/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c)  qué masa de CaCl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se formará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Datos  Masas atómicas Cl = 35,5; Ca=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40 ;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H = 1  </w:t>
      </w:r>
      <w:hyperlink r:id="rId12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Reacciones químicas </w:t>
      </w: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03</w:t>
      </w: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 </w:t>
      </w:r>
      <w:proofErr w:type="gramStart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( estequiometria</w:t>
      </w:r>
      <w:proofErr w:type="gramEnd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) cálculos con masas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 propano, 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8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, reacciona con el oxígeno para producir dióxido de carbono y agua. a) Escribe la reacción ajustada b) ¿Cuántos gramos de propano y de oxígeno se necesitan para obtener 110 gramos de CO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?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Datos  Masas atómicas C = 12; S =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32 ;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O = 16 ; H = 1  </w:t>
      </w:r>
      <w:hyperlink r:id="rId13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lastRenderedPageBreak/>
        <w:t>Reacciones químicas </w:t>
      </w: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04</w:t>
      </w: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 </w:t>
      </w:r>
      <w:proofErr w:type="gramStart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( estequiometria</w:t>
      </w:r>
      <w:proofErr w:type="gramEnd"/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) cálculos con masas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En la reacción ajustada: 6 HCl+2 Fe → 2 FeCl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+ 3H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 ¿qué cantidad de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reaccionará con 10 g de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 ?</w:t>
      </w:r>
      <w:proofErr w:type="gramEnd"/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b)qué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masa de FeCl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y 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se formarán? 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Datos  Masas atómicas Fe =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55,85 ;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H = 1; Cl=35,5   </w:t>
      </w:r>
      <w:hyperlink r:id="rId14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Recordar que cada vez que dais a un me gusta , a compartir o dejáis un comentario positivo ( tanto en Facebook , en </w:t>
      </w:r>
      <w:proofErr w:type="spellStart"/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youtube</w:t>
      </w:r>
      <w:proofErr w:type="spellEnd"/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 , </w:t>
      </w:r>
      <w:proofErr w:type="spellStart"/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twitter</w:t>
      </w:r>
      <w:proofErr w:type="spellEnd"/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 @profesor10mates  ,  en el blog del profesor10demates o en otros foros</w:t>
      </w:r>
      <w:proofErr w:type="gramStart"/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..</w:t>
      </w:r>
      <w:proofErr w:type="gramEnd"/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 ) , me estáis dando vuestro apoyo. Muchas gracias.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Ahora también tenéis en mi blog un botoncillo por si me queréis invitar a un café.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4 Reacciones químicas </w:t>
      </w:r>
      <w:proofErr w:type="gramStart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8F3C63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cálculos con volumen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Conocimientos previos antes de empezar con estos ejercicios sería importante que repasaseis los siguientes temas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Ecuación de estado de los gases ideales </w:t>
      </w:r>
    </w:p>
    <w:p w:rsidR="008F3C63" w:rsidRPr="008F3C63" w:rsidRDefault="00414701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hyperlink r:id="rId15" w:history="1">
        <w:r w:rsidR="008F3C63" w:rsidRPr="008F3C63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http://profesor10demates.blogspot.com.es/2013/04/ecuacion-de-estado-de-los-gases-ideales.html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>$$PV=</w:t>
      </w:r>
      <w:proofErr w:type="spellStart"/>
      <w:r w:rsidRPr="008F3C63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>nRT</w:t>
      </w:r>
      <w:proofErr w:type="spellEnd"/>
      <w:r w:rsidRPr="008F3C63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O"/>
        </w:rPr>
        <w:t>$$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rebuchet MS" w:eastAsia="Times New Roman" w:hAnsi="Trebuchet MS" w:cs="Times New Roman"/>
          <w:color w:val="FF0000"/>
          <w:sz w:val="20"/>
          <w:szCs w:val="20"/>
          <w:lang w:eastAsia="es-CO"/>
        </w:rPr>
        <w:t>Ejercicios resueltos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C00000"/>
          <w:sz w:val="24"/>
          <w:szCs w:val="24"/>
          <w:lang w:eastAsia="es-CO"/>
        </w:rPr>
        <w:t>1 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Calcula el volumen de dióxido de carbono que se desprenderá al quemar 1 kg de butano (C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4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10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 en condiciones normales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C = 12; H = 1   </w:t>
      </w:r>
      <w:hyperlink r:id="rId16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2 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Sobre un catalizador de platino, el monóxido de carbono (CO) reacciona fácilmente con el oxígeno (O</w:t>
      </w:r>
      <w:r w:rsidRPr="008F3C63">
        <w:rPr>
          <w:rFonts w:ascii="Times New Roman" w:eastAsia="Times New Roman" w:hAnsi="Times New Roman" w:cs="Times New Roman"/>
          <w:color w:val="000000"/>
          <w:sz w:val="16"/>
          <w:szCs w:val="16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para transformarse en dióxido de carbono (CO</w:t>
      </w:r>
      <w:r w:rsidRPr="008F3C63">
        <w:rPr>
          <w:rFonts w:ascii="Times New Roman" w:eastAsia="Times New Roman" w:hAnsi="Times New Roman" w:cs="Times New Roman"/>
          <w:color w:val="000000"/>
          <w:sz w:val="16"/>
          <w:szCs w:val="16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):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CO (g) + 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 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8F3C63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CO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(g)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¿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Qué volumen de dióxido de carbono se obtendrá si reaccionan completamente 12 L de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monóxido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carbono en condiciones normales? ¿Qué volumen de oxígeno se habrá consumido?   </w:t>
      </w:r>
      <w:hyperlink r:id="rId17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1</w:t>
        </w:r>
      </w:hyperlink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   </w:t>
      </w:r>
      <w:hyperlink r:id="rId18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2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t>3 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 oxígeno es un gas que se obtiene por descomposición térmica del clorato de potasio (KClO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en cloruro de potasio (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KCl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y oxígeno ¿Qué volumen de oxígeno medido en condiciones normales se obtendrá a partir de 12,26 g de KClO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? Y medido en las condiciones de a 27ºC y 740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mmHg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?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K=39,1; O = 16; Cl=35,5  </w:t>
      </w:r>
      <w:hyperlink r:id="rId19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1</w:t>
        </w:r>
      </w:hyperlink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    </w:t>
      </w:r>
      <w:hyperlink r:id="rId20" w:history="1">
        <w:r w:rsidRPr="008F3C63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parte 2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FF0000"/>
          <w:sz w:val="24"/>
          <w:szCs w:val="24"/>
          <w:lang w:eastAsia="es-CO"/>
        </w:rPr>
        <w:lastRenderedPageBreak/>
        <w:t>4 </w:t>
      </w: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 hierro es atacado por el ácido clorhídrico formándose cloruro de hierro (II) y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desprendiéndose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hidrógeno en forma de gas. a) Qué masa de </w:t>
      </w:r>
      <w:proofErr w:type="spell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HCl</w:t>
      </w:r>
      <w:proofErr w:type="spell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se necesitara para</w:t>
      </w:r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hacer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desaparecer 28 g de Fe? b)¿Qué volumen de hidrógeno se desprenderá en condiciones normales?</w:t>
      </w:r>
    </w:p>
    <w:p w:rsidR="00743591" w:rsidRPr="00743591" w:rsidRDefault="008F3C63" w:rsidP="00743591">
      <w:pPr>
        <w:shd w:val="clear" w:color="auto" w:fill="FFFFFF"/>
        <w:spacing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Datos  Masas atómicas Fe = </w:t>
      </w:r>
      <w:proofErr w:type="gramStart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55,85 ;H</w:t>
      </w:r>
      <w:proofErr w:type="gramEnd"/>
      <w:r w:rsidRPr="008F3C6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= </w:t>
      </w:r>
      <w:r w:rsidR="00743591"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Fe = 55,85 ;H = 1  ;Cl=35,5   </w:t>
      </w:r>
      <w:hyperlink r:id="rId21" w:history="1">
        <w:r w:rsidR="00743591" w:rsidRPr="00743591">
          <w:rPr>
            <w:rFonts w:ascii="Times New Roman" w:eastAsia="Times New Roman" w:hAnsi="Times New Roman" w:cs="Times New Roman"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5 Reacciones químicas </w:t>
      </w:r>
      <w:proofErr w:type="gramStart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cálculos con disoluciones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Conocimientos previos antes de empezar con estos ejercicios sería importante que repasaseis el tema </w:t>
      </w: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</w:t>
      </w:r>
      <w:hyperlink r:id="rId22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Disoluciones</w:t>
        </w:r>
        <w:proofErr w:type="spellEnd"/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1 Añadimos 150 ml de disolución 2 M de hidróxido de sodio (</w:t>
      </w: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NaOH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a otra disolución de sulfato de magnesio (MgSO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4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 Averigua la masa de hidróxido de magnesio (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Mg(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OH)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)que se formará si además se obtiene sulfato de sodio (Na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SO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4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Mg=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24,3 ;O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= 16 ; H = 1 </w:t>
      </w:r>
    </w:p>
    <w:p w:rsidR="00743591" w:rsidRPr="00743591" w:rsidRDefault="0041470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hyperlink r:id="rId23" w:history="1">
        <w:r w:rsidR="00743591"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2 Se añaden 50 cm3 de ácido clorhídrico 0,8 M sobre una determinada cantidad de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carbonato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calcio desprendiéndose dióxido de carbono, cloruro de calcio y agua.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¿Qué masa de cloruro de calcio obtendremos si se consume todo el ácido?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Cl = 35,5; Ca= 40   </w:t>
      </w:r>
      <w:hyperlink r:id="rId24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3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¿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Qué volumen de ácido clorhídrico 0,2 M se necesitará para neutralizar 20 ml de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hidróxido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potasio 0,5 M?  </w:t>
      </w:r>
      <w:hyperlink r:id="rId25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4 Una muestra de cinc necesita 30ml de ácido clorhídrico comercial del 37% en riqueza y densidad 1,19g/ml para reaccionar totalmente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Calcula :</w:t>
      </w:r>
      <w:proofErr w:type="gramEnd"/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 Gramos de cinc de la muestra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b) Presión que ejercerá el hidrógeno obtenido si se recoge en un recipiente de 3L a 25ºC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Zn=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65,4 ;Cl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= 35,5 ; H = 1 </w:t>
      </w:r>
      <w:r w:rsidRPr="00743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 </w:t>
      </w:r>
      <w:hyperlink r:id="rId26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parte1</w:t>
        </w:r>
      </w:hyperlink>
      <w:r w:rsidRPr="00743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   </w:t>
      </w:r>
      <w:hyperlink r:id="rId27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parte 2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5 Se tratan 200 gramos de carbonato de calcio con una disolución 4 M de ácido clorhídrico, para obtenerse cloruro de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calcio ,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dióxido de carbono y agua Calcula: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a)Volumen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disolución necesaria para que reaccione todo el carbonato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Datos  Masas atómicas C=12; Ca=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40  ;O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=16    </w:t>
      </w:r>
      <w:hyperlink r:id="rId28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6 Reacciones químicas </w:t>
      </w:r>
      <w:proofErr w:type="gramStart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Neutralización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s-CO"/>
        </w:rPr>
        <w:t>Ácido + Base</w:t>
      </w:r>
      <w:r w:rsidRPr="00743591">
        <w:rPr>
          <w:rFonts w:ascii="Verdana" w:eastAsia="Times New Roman" w:hAnsi="Verdana" w:cs="Times New Roman"/>
          <w:b/>
          <w:bCs/>
          <w:color w:val="C00000"/>
          <w:sz w:val="36"/>
          <w:szCs w:val="36"/>
          <w:lang w:eastAsia="es-CO"/>
        </w:rPr>
        <w:t>    </w:t>
      </w:r>
      <w:r w:rsidRPr="00743591">
        <w:rPr>
          <w:rFonts w:ascii="Wingdings" w:eastAsia="Times New Roman" w:hAnsi="Wingdings" w:cs="Times New Roman"/>
          <w:b/>
          <w:bCs/>
          <w:color w:val="C00000"/>
          <w:sz w:val="36"/>
          <w:szCs w:val="36"/>
          <w:lang w:eastAsia="es-CO"/>
        </w:rPr>
        <w:t></w:t>
      </w:r>
      <w:r w:rsidRPr="00743591">
        <w:rPr>
          <w:rFonts w:ascii="Wingdings" w:eastAsia="Times New Roman" w:hAnsi="Wingdings" w:cs="Times New Roman"/>
          <w:b/>
          <w:bCs/>
          <w:color w:val="C00000"/>
          <w:sz w:val="36"/>
          <w:szCs w:val="36"/>
          <w:lang w:eastAsia="es-CO"/>
        </w:rPr>
        <w:t></w:t>
      </w:r>
      <w:r w:rsidRPr="0074359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s-CO"/>
        </w:rPr>
        <w:t>Sal + Agua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CO"/>
        </w:rPr>
        <w:t>Ejemplo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 Escribe y ajusta las siguientes reacciones:  </w:t>
      </w:r>
      <w:hyperlink r:id="rId29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parte 1    </w:t>
        </w:r>
      </w:hyperlink>
      <w:r w:rsidRPr="00743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       </w:t>
      </w:r>
      <w:hyperlink r:id="rId30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parte 2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a) neutralización del ácido clorhídrico con hidróxido de potasio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b) neutralización del ácido clorhídrico con hidróxido de calcio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c) neutralización del ácido nítrico con hidróxido de plata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d) neutralización del ácido sulfúrico con hidróxido de calcio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s-CO"/>
        </w:rPr>
        <w:t>Ejercicio 1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Calcular el volumen de una disolución de  hidróxido de potasio 0,5 M necesario para neutralizar  250 ml de una disolución de ácido sulfúrico 1 M   </w:t>
      </w:r>
      <w:hyperlink r:id="rId31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s-CO"/>
        </w:rPr>
        <w:t>Ejercicio 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Calcular el volumen de una disolución de  ácido clorhídrico  1 M necesario para neutralizar  300 ml de una disolución de hidróxido de calcio 0,7 M   </w:t>
      </w:r>
      <w:hyperlink r:id="rId32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Recordar que cada vez que dais a un me gusta , a compartir o dejáis un comentario positivo ( tanto en Facebook , en </w:t>
      </w:r>
      <w:proofErr w:type="spellStart"/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youtube</w:t>
      </w:r>
      <w:proofErr w:type="spellEnd"/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 , </w:t>
      </w:r>
      <w:proofErr w:type="spellStart"/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twitter</w:t>
      </w:r>
      <w:proofErr w:type="spellEnd"/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 @profesor10mates  ,  en el blog del profesor10demates o en otros foros</w:t>
      </w:r>
      <w:proofErr w:type="gramStart"/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..</w:t>
      </w:r>
      <w:proofErr w:type="gramEnd"/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 xml:space="preserve"> ) , me estáis dando vuestro apoyo. Muchas gracias.</w:t>
      </w:r>
    </w:p>
    <w:p w:rsidR="00743591" w:rsidRPr="00743591" w:rsidRDefault="00743591" w:rsidP="00743591">
      <w:pPr>
        <w:shd w:val="clear" w:color="auto" w:fill="FFFFFF"/>
        <w:spacing w:after="24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t>Ahora también tenéis en mi blog un botoncillo por si me queréis invitar a un café.</w:t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br/>
      </w:r>
      <w:r w:rsidRPr="00743591">
        <w:rPr>
          <w:rFonts w:ascii="Trebuchet MS" w:eastAsia="Times New Roman" w:hAnsi="Trebuchet MS" w:cs="Times New Roman"/>
          <w:b/>
          <w:bCs/>
          <w:color w:val="632423"/>
          <w:sz w:val="20"/>
          <w:szCs w:val="20"/>
          <w:lang w:eastAsia="es-CO"/>
        </w:rPr>
        <w:br/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7 Reacciones químicas </w:t>
      </w:r>
      <w:proofErr w:type="gramStart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cálculos con reactivos impuros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s-CO"/>
        </w:rPr>
        <w:t>1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El clorato de potasio (KClO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)se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descompone por calentamiento en cloruro de potasio y oxígeno . ¿ </w:t>
      </w:r>
      <w:proofErr w:type="spellStart"/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que</w:t>
      </w:r>
      <w:proofErr w:type="spellEnd"/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volumen de oxígeno a 298 K y 1,2atm se obtendrán por descomposición de 187 gramos de clorato del 90 % de riqueza ?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K=39; O = 16; Cl=35,5  </w:t>
      </w:r>
      <w:hyperlink r:id="rId33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Tratamos una muestra de cinc con ácido clorhídrico del 70 % de riqueza. Si se precisan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150 g de ácido para que reaccione todo el cinc, calcula el volumen de hidrógeno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desprendido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en C.N. Datos  Masas </w:t>
      </w: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atómicas;Cl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= 35,5 ; H = 1  </w:t>
      </w:r>
      <w:hyperlink r:id="rId34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s-CO"/>
        </w:rPr>
        <w:t>3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 El clorato de potasio se descompone por calentamiento en cloruro de potasio y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oxígeno .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Calcula la cantidad de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KClO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,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una riqueza del 95% que se necesitan para obtener  5 litros de oxígeno en condiciones normales. </w:t>
      </w:r>
      <w:hyperlink r:id="rId35" w:history="1">
        <w:proofErr w:type="gramStart"/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</w:t>
        </w:r>
        <w:proofErr w:type="gramEnd"/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 xml:space="preserve">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K=39; O = 16; Cl=35,5 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rebuchet MS" w:eastAsia="Times New Roman" w:hAnsi="Trebuchet MS" w:cs="Times New Roman"/>
          <w:b/>
          <w:bCs/>
          <w:color w:val="C00000"/>
          <w:sz w:val="20"/>
          <w:szCs w:val="20"/>
          <w:lang w:eastAsia="es-CO"/>
        </w:rPr>
        <w:t>4</w:t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t> 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El carbonato de calcio se descompone térmicamente en óxido de calcio y dióxido de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carbono  .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Calcular la cantidad de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CaCO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,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una riqueza del 90% que se necesitan para obtener 10 litros de dióxido de carbono a 27 </w:t>
      </w: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ºC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y 740 </w:t>
      </w: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mmHg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  <w:hyperlink r:id="rId36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Ca=40; O = 16; C=12</w:t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es-CO"/>
        </w:rPr>
        <w:lastRenderedPageBreak/>
        <w:t>5 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Al quemar 3 g de antracita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 C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impuro ) se obtienen 5,3 L de dióxido de carbono medidos en condiciones normales . Calcular la riqueza en carbono de la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antracita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 . </w:t>
      </w:r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Datos  Masas atómicas C=12  </w:t>
      </w:r>
      <w:hyperlink r:id="rId37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s-CO"/>
        </w:rPr>
        <w:t>6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El hierro reacciona con el oxígeno para formar óxido férrico. Se hace reaccionar un lingote de hierro de masa 200 gramos y se obtienen  271 gramos de óxido férrico Calcular la pureza del lingote Datos  Masas atómicas Fe = 55,85; O=32    </w:t>
      </w:r>
      <w:hyperlink r:id="rId38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es-CO"/>
        </w:rPr>
        <w:t>7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 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Determina la pureza de una muestra de carbonato de calcio si 200g de la misma, al descomponerse térmicamente en óxido de calcio y dióxido de carbono  se obtuvieron 37 litros de CO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 en c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n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 . </w:t>
      </w:r>
      <w:proofErr w:type="gramEnd"/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fldChar w:fldCharType="begin"/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instrText xml:space="preserve"> HYPERLINK "https://www.youtube.com/watch?v=b_gkVUHY5xY" </w:instrText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fldChar w:fldCharType="separate"/>
      </w:r>
      <w:proofErr w:type="gramStart"/>
      <w:r w:rsidRPr="00743591">
        <w:rPr>
          <w:rFonts w:ascii="Times New Roman" w:eastAsia="Times New Roman" w:hAnsi="Times New Roman" w:cs="Times New Roman"/>
          <w:b/>
          <w:bCs/>
          <w:color w:val="3C83C9"/>
          <w:sz w:val="24"/>
          <w:szCs w:val="24"/>
          <w:lang w:eastAsia="es-CO"/>
        </w:rPr>
        <w:t>ver</w:t>
      </w:r>
      <w:proofErr w:type="gramEnd"/>
      <w:r w:rsidRPr="00743591">
        <w:rPr>
          <w:rFonts w:ascii="Times New Roman" w:eastAsia="Times New Roman" w:hAnsi="Times New Roman" w:cs="Times New Roman"/>
          <w:b/>
          <w:bCs/>
          <w:color w:val="3C83C9"/>
          <w:sz w:val="24"/>
          <w:szCs w:val="24"/>
          <w:lang w:eastAsia="es-CO"/>
        </w:rPr>
        <w:t xml:space="preserve"> solución</w:t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fldChar w:fldCharType="end"/>
      </w:r>
    </w:p>
    <w:p w:rsidR="00743591" w:rsidRPr="00743591" w:rsidRDefault="00743591" w:rsidP="00743591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24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8 Reacciones químicas </w:t>
      </w:r>
      <w:proofErr w:type="gramStart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cálculos con rendimiento de la reacción</w:t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41470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hyperlink r:id="rId39" w:history="1">
        <w:r w:rsidR="00743591" w:rsidRPr="00743591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VER EXPLICACIÓN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1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 El sulfuro ferroso con ácido sulfúrico da sulfato ferroso y se libera sulfuro de hidrógeno. Calcula el volumen de sulfuro de hidrógeno medido a 20 </w:t>
      </w:r>
      <w:proofErr w:type="spell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ºC</w:t>
      </w:r>
      <w:proofErr w:type="spell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y 1,15 atm que se obtendrá al atacar 100 g de sulfuro ferroso si el rendimiento de la reacción es del 85% (Datos: M (Fe) = 55,8; M (S) = 32,). </w:t>
      </w:r>
      <w:hyperlink r:id="rId40" w:history="1">
        <w:proofErr w:type="gramStart"/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</w:t>
        </w:r>
        <w:proofErr w:type="gramEnd"/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 xml:space="preserve"> solución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FeS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(s) + </w:t>
      </w:r>
      <w:proofErr w:type="gram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H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4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(</w:t>
      </w:r>
      <w:proofErr w:type="spellStart"/>
      <w:proofErr w:type="gram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aq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) </w:t>
      </w:r>
      <w:r w:rsidRPr="00743591">
        <w:rPr>
          <w:rFonts w:ascii="Arial" w:eastAsia="Times New Roman" w:hAnsi="Arial" w:cs="Arial"/>
          <w:color w:val="000000"/>
          <w:sz w:val="13"/>
          <w:szCs w:val="13"/>
          <w:lang w:val="en-US" w:eastAsia="es-CO"/>
        </w:rPr>
        <w:t> </w:t>
      </w:r>
      <w:r w:rsidRPr="00743591">
        <w:rPr>
          <w:rFonts w:ascii="Symbol" w:eastAsia="Times New Roman" w:hAnsi="Symbol" w:cs="Times New Roman"/>
          <w:color w:val="000000"/>
          <w:sz w:val="24"/>
          <w:szCs w:val="24"/>
          <w:lang w:eastAsia="es-CO"/>
        </w:rPr>
        <w:t>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FeSO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4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 (</w:t>
      </w:r>
      <w:proofErr w:type="spellStart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aq</w:t>
      </w:r>
      <w:proofErr w:type="spellEnd"/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) + H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S (g)</w:t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 Se tratan 500 gramos de carbonato de calcio con una disolución de ácido clorhídrico, para obtenerse cloruro de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calcio ,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dióxido de carbono y agua . Si el rendimiento de la reacción es del 80%  Calcula:</w:t>
      </w: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a) volumen de CO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desprendido en condiciones normales </w:t>
      </w:r>
      <w:hyperlink r:id="rId41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Datos  Masas atómicas C=12; Ca=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40  ;O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=16   </w:t>
      </w: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3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En la combustión del carbono se produce dióxido de carbono con un rendimiento del 70%. Calcula los gramos de carbono que se precisan para obtener 5 g de CO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Datos  Masas atómicas C=12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;O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=16    </w:t>
      </w:r>
      <w:hyperlink r:id="rId42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4 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En la reacción ajustada: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6 HCl+2 Fe → 2 FeCl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3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+ 3H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CO"/>
        </w:rPr>
        <w:t>2</w:t>
      </w:r>
      <w:r w:rsidRPr="0074359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Calcular los gramos de </w:t>
      </w:r>
      <w:proofErr w:type="spell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HCl</w:t>
      </w:r>
      <w:proofErr w:type="spell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que serán necesarios  para obtener 150 gramos de cloruro férrico si el rendimiento de la reacción es del 80 %</w:t>
      </w: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lastRenderedPageBreak/>
        <w:t xml:space="preserve">Datos  Masas atómicas Fe =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55,85 ;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H = 1; Cl=35,5   </w:t>
      </w:r>
      <w:hyperlink r:id="rId43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5 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Se hacen reaccionar 10 gramos de óxido de aluminio con ácido clorhídrico si se obtienen 25 gramos de cloruro de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aluminio ,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calcular el rendimiento de la reacción</w:t>
      </w:r>
    </w:p>
    <w:p w:rsidR="00743591" w:rsidRPr="00743591" w:rsidRDefault="00743591" w:rsidP="00743591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Datos  Masas atómicas Al=27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;O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=16 ; Cl=35,5 </w:t>
      </w:r>
      <w:hyperlink r:id="rId44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8C4548">
      <w:pPr>
        <w:shd w:val="clear" w:color="auto" w:fill="FFFFFF"/>
        <w:spacing w:after="12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6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En la combustión de 120 gramos de etano (C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H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6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 se han obtenido 150 litros de CO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en condiciones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normales .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Calcular el rendimiento de la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reacción .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Datos  Masas atómicas C=12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;H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=1    </w:t>
      </w:r>
      <w:hyperlink r:id="rId45" w:history="1">
        <w:r w:rsidRPr="00743591">
          <w:rPr>
            <w:rFonts w:ascii="Times New Roman" w:eastAsia="Times New Roman" w:hAnsi="Times New Roman" w:cs="Times New Roman"/>
            <w:b/>
            <w:bCs/>
            <w:color w:val="3C83C9"/>
            <w:sz w:val="24"/>
            <w:szCs w:val="24"/>
            <w:lang w:eastAsia="es-CO"/>
          </w:rPr>
          <w:t>ver solución</w:t>
        </w:r>
      </w:hyperlink>
      <w:r w:rsidRPr="0074359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br/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 xml:space="preserve">9 Reacciones químicas </w:t>
      </w:r>
      <w:proofErr w:type="gramStart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( estequiometria</w:t>
      </w:r>
      <w:proofErr w:type="gramEnd"/>
      <w:r w:rsidRPr="0074359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)  cálculos con reactivo limitante</w:t>
      </w:r>
    </w:p>
    <w:p w:rsidR="00743591" w:rsidRPr="00743591" w:rsidRDefault="00414701" w:rsidP="008C4548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hyperlink r:id="rId46" w:history="1">
        <w:r w:rsidR="00743591" w:rsidRPr="00743591">
          <w:rPr>
            <w:rFonts w:ascii="Arial" w:eastAsia="Times New Roman" w:hAnsi="Arial" w:cs="Arial"/>
            <w:b/>
            <w:bCs/>
            <w:color w:val="3C83C9"/>
            <w:sz w:val="24"/>
            <w:szCs w:val="24"/>
            <w:lang w:eastAsia="es-CO"/>
          </w:rPr>
          <w:t>Ver explicación</w:t>
        </w:r>
      </w:hyperlink>
    </w:p>
    <w:p w:rsidR="00743591" w:rsidRPr="00743591" w:rsidRDefault="00743591" w:rsidP="0074359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1 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El hidrógeno y el oxígeno gaseosos reaccionan, en condiciones adecuadas, dando</w:t>
      </w:r>
    </w:p>
    <w:p w:rsidR="00743591" w:rsidRPr="00743591" w:rsidRDefault="00743591" w:rsidP="0074359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agua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líquida. Si se hacen reaccionar 10 L de H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con 3,5 L de O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 medidos en</w:t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condiciones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normales. Datos  Masas atómicas H=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 ;O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=16   </w:t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a) ¿Qué masa de agua, se obtiene? </w:t>
      </w:r>
      <w:hyperlink r:id="rId47" w:history="1">
        <w:r w:rsidRPr="00743591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2 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Calcular ,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los gramos de ZnSO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4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obtenidos al reaccionar 10 gr de Zn con 100 ml de H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SO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4 , 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 2 M . Datos  Masas atómicas H=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1 ;O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=16 ; S=32 ; Zn = 65,4  </w:t>
      </w:r>
      <w:hyperlink r:id="rId48" w:history="1">
        <w:r w:rsidRPr="00743591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3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En síntesis del amoniaco reaccionan 10 gr de H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 con 50 gr de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N</w:t>
      </w:r>
      <w:r w:rsidRPr="0074359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2 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Calcula los gramos que sobran del reactivo en exceso y la masa de amoniaco que se obtiene .Datos  Masas atómicas H= 1; N=14   </w:t>
      </w:r>
      <w:hyperlink r:id="rId49" w:history="1">
        <w:r w:rsidRPr="00743591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4</w:t>
      </w: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 Se hacen reaccionar 50 gramos de aluminio con 500 ml de una disolución de ácido sulfúrico 2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M .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Calcula el volumen de gas hidrógeno que se obtiene en c n</w:t>
      </w:r>
    </w:p>
    <w:p w:rsidR="00743591" w:rsidRPr="00743591" w:rsidRDefault="00743591" w:rsidP="008C4548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Datos  Masas atómicas Al=27  </w:t>
      </w:r>
      <w:hyperlink r:id="rId50" w:history="1">
        <w:r w:rsidRPr="00743591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Ver solución</w:t>
        </w:r>
      </w:hyperlink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C00000"/>
          <w:sz w:val="20"/>
          <w:szCs w:val="20"/>
          <w:lang w:eastAsia="es-CO"/>
        </w:rPr>
        <w:t>EJERCICIOS DE EXÁMENES DE SUSCRIPTORES RESUELTOS EN VÍDEO</w:t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Ahora vamos a resolver diferentes ejercicios de </w:t>
      </w:r>
      <w:proofErr w:type="gram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examen ,</w:t>
      </w:r>
      <w:proofErr w:type="gramEnd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estos ejercicios han ganado el concurso </w:t>
      </w:r>
      <w:proofErr w:type="spellStart"/>
      <w:r w:rsidRPr="00743591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semanal</w:t>
      </w:r>
      <w:hyperlink r:id="rId51" w:history="1">
        <w:r w:rsidRPr="00743591">
          <w:rPr>
            <w:rFonts w:ascii="Arial" w:eastAsia="Times New Roman" w:hAnsi="Arial" w:cs="Arial"/>
            <w:b/>
            <w:bCs/>
            <w:color w:val="3C83C9"/>
            <w:sz w:val="26"/>
            <w:szCs w:val="26"/>
            <w:lang w:eastAsia="es-CO"/>
          </w:rPr>
          <w:t>CONCURSO</w:t>
        </w:r>
        <w:proofErr w:type="spellEnd"/>
        <w:r w:rsidRPr="00743591">
          <w:rPr>
            <w:rFonts w:ascii="Arial" w:eastAsia="Times New Roman" w:hAnsi="Arial" w:cs="Arial"/>
            <w:b/>
            <w:bCs/>
            <w:color w:val="3C83C9"/>
            <w:sz w:val="26"/>
            <w:szCs w:val="26"/>
            <w:lang w:eastAsia="es-CO"/>
          </w:rPr>
          <w:t xml:space="preserve"> PARA RESOLVER EJERCICIOS EN VÍDEO</w:t>
        </w:r>
      </w:hyperlink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t> </w:t>
      </w:r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( haz </w:t>
      </w:r>
      <w:proofErr w:type="spellStart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click</w:t>
      </w:r>
      <w:proofErr w:type="spellEnd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en el enlace si quieres participar)</w:t>
      </w: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743591" w:rsidRPr="00743591" w:rsidRDefault="00743591" w:rsidP="00743591">
      <w:pPr>
        <w:shd w:val="clear" w:color="auto" w:fill="FFFFFF"/>
        <w:spacing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  <w:r w:rsidRPr="007435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Ejercicio de Examen de  ESO de Física y Química</w:t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br/>
      </w:r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El cinc reacciona con el ácido sulfúrico y se obtiene sulfato de cinc </w:t>
      </w:r>
      <w:proofErr w:type="spellStart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y</w:t>
      </w:r>
      <w:proofErr w:type="spellEnd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hidrógeno </w:t>
      </w:r>
      <w:proofErr w:type="gramStart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gas .</w:t>
      </w:r>
      <w:proofErr w:type="gramEnd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Calcular el volumen de hidrógeno obtenido en condiciones </w:t>
      </w:r>
      <w:proofErr w:type="gramStart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normales ,</w:t>
      </w:r>
      <w:proofErr w:type="gramEnd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si reacciona 3, 28 gramos de cinc . </w:t>
      </w:r>
      <w:proofErr w:type="gramStart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datos</w:t>
      </w:r>
      <w:proofErr w:type="gramEnd"/>
      <w:r w:rsidRPr="0074359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Zn: 65,38</w:t>
      </w:r>
      <w:r w:rsidRPr="00743591"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  <w:t>  </w:t>
      </w:r>
      <w:hyperlink r:id="rId52" w:history="1">
        <w:r w:rsidRPr="00743591">
          <w:rPr>
            <w:rFonts w:ascii="Arial" w:eastAsia="Times New Roman" w:hAnsi="Arial" w:cs="Arial"/>
            <w:b/>
            <w:bCs/>
            <w:color w:val="3C83C9"/>
            <w:sz w:val="20"/>
            <w:szCs w:val="20"/>
            <w:lang w:eastAsia="es-CO"/>
          </w:rPr>
          <w:t>Ver solución</w:t>
        </w:r>
      </w:hyperlink>
    </w:p>
    <w:p w:rsidR="008F3C63" w:rsidRPr="008F3C63" w:rsidRDefault="008F3C63" w:rsidP="008F3C63">
      <w:pPr>
        <w:shd w:val="clear" w:color="auto" w:fill="FFFFFF"/>
        <w:spacing w:after="0" w:line="277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es-CO"/>
        </w:rPr>
      </w:pPr>
    </w:p>
    <w:p w:rsidR="002F7643" w:rsidRDefault="002F7643"/>
    <w:p w:rsidR="002F7643" w:rsidRDefault="002F7643"/>
    <w:sectPr w:rsidR="002F7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43"/>
    <w:rsid w:val="001F3ED1"/>
    <w:rsid w:val="0021725C"/>
    <w:rsid w:val="002F7643"/>
    <w:rsid w:val="00414701"/>
    <w:rsid w:val="0056627F"/>
    <w:rsid w:val="00743591"/>
    <w:rsid w:val="008537AA"/>
    <w:rsid w:val="008C4548"/>
    <w:rsid w:val="008F3C63"/>
    <w:rsid w:val="009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F3EF4D-57E0-4C2C-B5A6-574E327F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F3C63"/>
  </w:style>
  <w:style w:type="character" w:styleId="Hipervnculo">
    <w:name w:val="Hyperlink"/>
    <w:basedOn w:val="Fuentedeprrafopredeter"/>
    <w:uiPriority w:val="99"/>
    <w:semiHidden/>
    <w:unhideWhenUsed/>
    <w:rsid w:val="008F3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00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7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4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1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8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1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4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7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3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psurwfVH0m0&amp;list=PLunRFUHsCA1zvuo5aG8nB6kpDyEUMJPyT&amp;index=10" TargetMode="External"/><Relationship Id="rId18" Type="http://schemas.openxmlformats.org/officeDocument/2006/relationships/hyperlink" Target="https://www.youtube.com/watch?v=MnkOKaBTz6A&amp;list=PLunRFUHsCA1zvuo5aG8nB6kpDyEUMJPyT&amp;index=14" TargetMode="External"/><Relationship Id="rId26" Type="http://schemas.openxmlformats.org/officeDocument/2006/relationships/hyperlink" Target="https://www.youtube.com/watch?v=DVLkItDw_h4" TargetMode="External"/><Relationship Id="rId39" Type="http://schemas.openxmlformats.org/officeDocument/2006/relationships/hyperlink" Target="https://www.youtube.com/watch?v=kkmb_vLeVv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SaagMGvXQM&amp;list=PLunRFUHsCA1zvuo5aG8nB6kpDyEUMJPyT&amp;index=17" TargetMode="External"/><Relationship Id="rId34" Type="http://schemas.openxmlformats.org/officeDocument/2006/relationships/hyperlink" Target="https://www.youtube.com/watch?v=5lYKxRXCRnU" TargetMode="External"/><Relationship Id="rId42" Type="http://schemas.openxmlformats.org/officeDocument/2006/relationships/hyperlink" Target="https://www.youtube.com/watch?v=_j7kXRBfx4Y" TargetMode="External"/><Relationship Id="rId47" Type="http://schemas.openxmlformats.org/officeDocument/2006/relationships/hyperlink" Target="https://www.youtube.com/watch?v=gcHCYcEax30" TargetMode="External"/><Relationship Id="rId50" Type="http://schemas.openxmlformats.org/officeDocument/2006/relationships/hyperlink" Target="https://www.youtube.com/watch?v=zP42MDEcd4A" TargetMode="External"/><Relationship Id="rId7" Type="http://schemas.openxmlformats.org/officeDocument/2006/relationships/hyperlink" Target="https://www.youtube.com/watch?v=SRTbkgiUau0&amp;list=PLunRFUHsCA1zvuo5aG8nB6kpDyEUMJPyT&amp;index=5" TargetMode="External"/><Relationship Id="rId12" Type="http://schemas.openxmlformats.org/officeDocument/2006/relationships/hyperlink" Target="https://www.youtube.com/watch?v=Je2d0_18U6g&amp;list=PLunRFUHsCA1zvuo5aG8nB6kpDyEUMJPyT&amp;index=9" TargetMode="External"/><Relationship Id="rId17" Type="http://schemas.openxmlformats.org/officeDocument/2006/relationships/hyperlink" Target="https://www.youtube.com/watch?v=QQ9Tw-oOTcs&amp;list=PLunRFUHsCA1zvuo5aG8nB6kpDyEUMJPyT&amp;index=13" TargetMode="External"/><Relationship Id="rId25" Type="http://schemas.openxmlformats.org/officeDocument/2006/relationships/hyperlink" Target="https://www.youtube.com/watch?v=1w0sJiMwL6k" TargetMode="External"/><Relationship Id="rId33" Type="http://schemas.openxmlformats.org/officeDocument/2006/relationships/hyperlink" Target="https://www.youtube.com/watch?v=BHIhSCfrfrI" TargetMode="External"/><Relationship Id="rId38" Type="http://schemas.openxmlformats.org/officeDocument/2006/relationships/hyperlink" Target="https://www.youtube.com/watch?v=zhomCMDQurk" TargetMode="External"/><Relationship Id="rId46" Type="http://schemas.openxmlformats.org/officeDocument/2006/relationships/hyperlink" Target="https://www.youtube.com/watch?v=nCMMMh7MQy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anJMaBT9Pg&amp;list=PLunRFUHsCA1zvuo5aG8nB6kpDyEUMJPyT&amp;index=12" TargetMode="External"/><Relationship Id="rId20" Type="http://schemas.openxmlformats.org/officeDocument/2006/relationships/hyperlink" Target="https://www.youtube.com/watch?v=n_pF9gUqVvw&amp;list=PLunRFUHsCA1zvuo5aG8nB6kpDyEUMJPyT&amp;index=16" TargetMode="External"/><Relationship Id="rId29" Type="http://schemas.openxmlformats.org/officeDocument/2006/relationships/hyperlink" Target="https://www.youtube.com/watch?v=JVcCEo48544" TargetMode="External"/><Relationship Id="rId41" Type="http://schemas.openxmlformats.org/officeDocument/2006/relationships/hyperlink" Target="https://www.youtube.com/watch?v=Ejv7htsMLwY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7hDbkbYndk&amp;list=PLunRFUHsCA1zvuo5aG8nB6kpDyEUMJPyT&amp;index=4" TargetMode="External"/><Relationship Id="rId11" Type="http://schemas.openxmlformats.org/officeDocument/2006/relationships/hyperlink" Target="https://www.youtube.com/watch?v=BmBLGtPf4PM&amp;list=PLunRFUHsCA1zvuo5aG8nB6kpDyEUMJPyT&amp;index=8" TargetMode="External"/><Relationship Id="rId24" Type="http://schemas.openxmlformats.org/officeDocument/2006/relationships/hyperlink" Target="https://www.youtube.com/watch?v=JQXa0ikGa-0" TargetMode="External"/><Relationship Id="rId32" Type="http://schemas.openxmlformats.org/officeDocument/2006/relationships/hyperlink" Target="https://www.youtube.com/watch?v=Sog8-htdBv4" TargetMode="External"/><Relationship Id="rId37" Type="http://schemas.openxmlformats.org/officeDocument/2006/relationships/hyperlink" Target="https://www.youtube.com/watch?v=xMYh8-dHo4o" TargetMode="External"/><Relationship Id="rId40" Type="http://schemas.openxmlformats.org/officeDocument/2006/relationships/hyperlink" Target="https://www.youtube.com/watch?v=E1nZ6w_2WAY" TargetMode="External"/><Relationship Id="rId45" Type="http://schemas.openxmlformats.org/officeDocument/2006/relationships/hyperlink" Target="https://www.youtube.com/watch?v=kykXVSitb3o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youtube.com/watch?v=6-UhcHi7mFs&amp;list=PLunRFUHsCA1zvuo5aG8nB6kpDyEUMJPyT&amp;index=3" TargetMode="External"/><Relationship Id="rId15" Type="http://schemas.openxmlformats.org/officeDocument/2006/relationships/hyperlink" Target="http://profesor10demates.blogspot.com.es/2013/04/ecuacion-de-estado-de-los-gases-ideales.html" TargetMode="External"/><Relationship Id="rId23" Type="http://schemas.openxmlformats.org/officeDocument/2006/relationships/hyperlink" Target="https://www.youtube.com/watch?v=hF9RbDcHXGw" TargetMode="External"/><Relationship Id="rId28" Type="http://schemas.openxmlformats.org/officeDocument/2006/relationships/hyperlink" Target="https://www.youtube.com/watch?v=hRAQRekHw2g" TargetMode="External"/><Relationship Id="rId36" Type="http://schemas.openxmlformats.org/officeDocument/2006/relationships/hyperlink" Target="https://www.youtube.com/watch?v=RxqYRA5aNjo" TargetMode="External"/><Relationship Id="rId49" Type="http://schemas.openxmlformats.org/officeDocument/2006/relationships/hyperlink" Target="https://www.youtube.com/watch?v=0HoC2897YnU" TargetMode="External"/><Relationship Id="rId10" Type="http://schemas.openxmlformats.org/officeDocument/2006/relationships/hyperlink" Target="http://profesor10demates.blogspot.com.es/2013/04/quimica-mol-moleculas-atomos-factores.html" TargetMode="External"/><Relationship Id="rId19" Type="http://schemas.openxmlformats.org/officeDocument/2006/relationships/hyperlink" Target="https://www.youtube.com/watch?v=Lqfn5QdlMTA&amp;list=PLunRFUHsCA1zvuo5aG8nB6kpDyEUMJPyT&amp;index=15" TargetMode="External"/><Relationship Id="rId31" Type="http://schemas.openxmlformats.org/officeDocument/2006/relationships/hyperlink" Target="https://www.youtube.com/watch?v=w8eZfz-fTJg" TargetMode="External"/><Relationship Id="rId44" Type="http://schemas.openxmlformats.org/officeDocument/2006/relationships/hyperlink" Target="https://www.youtube.com/watch?v=Wo37PDF_lH4" TargetMode="External"/><Relationship Id="rId52" Type="http://schemas.openxmlformats.org/officeDocument/2006/relationships/hyperlink" Target="http://youtu.be/djqc_UJKwak" TargetMode="External"/><Relationship Id="rId4" Type="http://schemas.openxmlformats.org/officeDocument/2006/relationships/hyperlink" Target="https://www.youtube.com/watch?v=RlPsa0BoVhg&amp;list=PLunRFUHsCA1zvuo5aG8nB6kpDyEUMJPyT&amp;index=2" TargetMode="External"/><Relationship Id="rId9" Type="http://schemas.openxmlformats.org/officeDocument/2006/relationships/hyperlink" Target="https://www.youtube.com/watch?v=7jb3etIlNrs&amp;list=PLunRFUHsCA1zvuo5aG8nB6kpDyEUMJPyT&amp;index=7" TargetMode="External"/><Relationship Id="rId14" Type="http://schemas.openxmlformats.org/officeDocument/2006/relationships/hyperlink" Target="https://www.youtube.com/watch?v=LD3VPD4qnEc&amp;list=PLunRFUHsCA1zvuo5aG8nB6kpDyEUMJPyT&amp;index=11" TargetMode="External"/><Relationship Id="rId22" Type="http://schemas.openxmlformats.org/officeDocument/2006/relationships/hyperlink" Target="http://profesor10demates.blogspot.com.es/2013/04/disoluciones-ejercicios-y-problemas_28.html" TargetMode="External"/><Relationship Id="rId27" Type="http://schemas.openxmlformats.org/officeDocument/2006/relationships/hyperlink" Target="https://www.youtube.com/watch?v=9xIwJ2VzPCg" TargetMode="External"/><Relationship Id="rId30" Type="http://schemas.openxmlformats.org/officeDocument/2006/relationships/hyperlink" Target="https://www.youtube.com/watch?v=7YrZEzkaUNw" TargetMode="External"/><Relationship Id="rId35" Type="http://schemas.openxmlformats.org/officeDocument/2006/relationships/hyperlink" Target="https://www.youtube.com/watch?v=yzlDkSjDE6s" TargetMode="External"/><Relationship Id="rId43" Type="http://schemas.openxmlformats.org/officeDocument/2006/relationships/hyperlink" Target="https://www.youtube.com/watch?v=HqMOLMNSkx4" TargetMode="External"/><Relationship Id="rId48" Type="http://schemas.openxmlformats.org/officeDocument/2006/relationships/hyperlink" Target="https://www.youtube.com/watch?v=JAft6MnHJCA" TargetMode="External"/><Relationship Id="rId8" Type="http://schemas.openxmlformats.org/officeDocument/2006/relationships/hyperlink" Target="https://www.youtube.com/watch?v=Bjdb7k8ZctM&amp;list=PLunRFUHsCA1zvuo5aG8nB6kpDyEUMJPyT&amp;index=6" TargetMode="External"/><Relationship Id="rId51" Type="http://schemas.openxmlformats.org/officeDocument/2006/relationships/hyperlink" Target="http://profesor10demates.blogspot.com.es/2014/07/concurso-para-resolver-ejercicios-e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2600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garcia</dc:creator>
  <cp:keywords/>
  <dc:description/>
  <cp:lastModifiedBy>alvaro garcia</cp:lastModifiedBy>
  <cp:revision>3</cp:revision>
  <dcterms:created xsi:type="dcterms:W3CDTF">2015-07-02T21:09:00Z</dcterms:created>
  <dcterms:modified xsi:type="dcterms:W3CDTF">2015-07-03T03:15:00Z</dcterms:modified>
</cp:coreProperties>
</file>